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2D61" w14:textId="77777777" w:rsidR="00221E17" w:rsidRDefault="005D3B24"/>
    <w:p w14:paraId="73B7CFEE" w14:textId="77777777" w:rsidR="00D72E07" w:rsidRDefault="00D72E07"/>
    <w:p w14:paraId="6DB0DAAA" w14:textId="77777777" w:rsidR="00D72E07" w:rsidRDefault="00D72E07"/>
    <w:p w14:paraId="34C199AE" w14:textId="77777777" w:rsidR="00D72E07" w:rsidRDefault="00D72E07" w:rsidP="00D72E0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Prijava za natjecanje</w:t>
      </w:r>
    </w:p>
    <w:p w14:paraId="02316DAC" w14:textId="5F0E4ED5" w:rsidR="00D72E07" w:rsidRPr="00D72E07" w:rsidRDefault="00BB1685" w:rsidP="00D72E07">
      <w:pPr>
        <w:widowControl w:val="0"/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="00E30FE9">
        <w:rPr>
          <w:b/>
          <w:i/>
          <w:sz w:val="36"/>
          <w:szCs w:val="36"/>
        </w:rPr>
        <w:t>ANTONJA 202</w:t>
      </w:r>
      <w:r w:rsidR="00925689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>“</w:t>
      </w:r>
      <w:r w:rsidR="00D72E07">
        <w:rPr>
          <w:b/>
          <w:i/>
          <w:sz w:val="36"/>
          <w:szCs w:val="36"/>
        </w:rPr>
        <w:t xml:space="preserve">. </w:t>
      </w:r>
      <w:r w:rsidR="00E30FE9">
        <w:rPr>
          <w:b/>
          <w:i/>
          <w:sz w:val="28"/>
          <w:szCs w:val="36"/>
        </w:rPr>
        <w:t>- 2</w:t>
      </w:r>
      <w:r w:rsidR="00925689">
        <w:rPr>
          <w:b/>
          <w:i/>
          <w:sz w:val="28"/>
          <w:szCs w:val="36"/>
        </w:rPr>
        <w:t>3</w:t>
      </w:r>
      <w:r w:rsidR="00D72E07">
        <w:rPr>
          <w:b/>
          <w:i/>
          <w:sz w:val="28"/>
          <w:szCs w:val="36"/>
        </w:rPr>
        <w:t>. izložba maslinovog ulja R</w:t>
      </w:r>
      <w:r w:rsidR="00D72E07" w:rsidRPr="00D72E07">
        <w:rPr>
          <w:b/>
          <w:i/>
          <w:sz w:val="28"/>
          <w:szCs w:val="36"/>
        </w:rPr>
        <w:t xml:space="preserve">ovinjštine </w:t>
      </w:r>
    </w:p>
    <w:p w14:paraId="3D492192" w14:textId="77777777" w:rsidR="00D72E07" w:rsidRPr="00D72E07" w:rsidRDefault="00D72E07" w:rsidP="00D72E07">
      <w:pPr>
        <w:jc w:val="center"/>
        <w:rPr>
          <w:b/>
          <w:i/>
          <w:sz w:val="36"/>
          <w:szCs w:val="36"/>
        </w:rPr>
      </w:pPr>
    </w:p>
    <w:p w14:paraId="3999BFD3" w14:textId="77777777" w:rsidR="00D72E07" w:rsidRPr="00D72E07" w:rsidRDefault="00D72E07" w:rsidP="00D72E07">
      <w:pPr>
        <w:jc w:val="center"/>
        <w:rPr>
          <w:b/>
          <w:i/>
        </w:rPr>
      </w:pPr>
      <w:r w:rsidRPr="00D72E07">
        <w:rPr>
          <w:b/>
          <w:i/>
        </w:rPr>
        <w:t>ŠIFRA UZORKA:___________________</w:t>
      </w:r>
    </w:p>
    <w:p w14:paraId="5A60CDB4" w14:textId="77777777" w:rsidR="00D72E07" w:rsidRPr="00D72E07" w:rsidRDefault="00D72E07" w:rsidP="00D72E07">
      <w:pPr>
        <w:ind w:left="709" w:firstLine="709"/>
        <w:jc w:val="center"/>
        <w:rPr>
          <w:b/>
          <w:i/>
          <w:sz w:val="20"/>
        </w:rPr>
      </w:pPr>
      <w:r w:rsidRPr="00D72E07">
        <w:rPr>
          <w:b/>
          <w:i/>
          <w:sz w:val="20"/>
        </w:rPr>
        <w:t>popunjava Udruga</w:t>
      </w:r>
    </w:p>
    <w:p w14:paraId="4EC05A3E" w14:textId="77777777" w:rsidR="00D72E07" w:rsidRPr="00D72E07" w:rsidRDefault="00D72E07" w:rsidP="00D72E07">
      <w:pPr>
        <w:rPr>
          <w:b/>
          <w:i/>
          <w:sz w:val="36"/>
          <w:szCs w:val="36"/>
        </w:rPr>
      </w:pPr>
    </w:p>
    <w:p w14:paraId="4452CCEC" w14:textId="77777777" w:rsidR="00D72E07" w:rsidRPr="00D72E07" w:rsidRDefault="00D72E07" w:rsidP="00D72E07">
      <w:pPr>
        <w:rPr>
          <w:b/>
          <w:i/>
          <w:sz w:val="36"/>
          <w:szCs w:val="36"/>
        </w:rPr>
      </w:pPr>
    </w:p>
    <w:p w14:paraId="378C4FC1" w14:textId="77777777" w:rsidR="00D72E07" w:rsidRPr="00D72E07" w:rsidRDefault="00D72E07" w:rsidP="00D72E07">
      <w:r w:rsidRPr="00D72E07">
        <w:t>PROIZVOĐAČ:____________________________________________________________</w:t>
      </w:r>
    </w:p>
    <w:p w14:paraId="1CDC66AC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  <w:t xml:space="preserve">              Ime i prezime ili naziv firme</w:t>
      </w:r>
    </w:p>
    <w:p w14:paraId="4E5B99DE" w14:textId="77777777" w:rsidR="00D72E07" w:rsidRPr="00D72E07" w:rsidRDefault="00D72E07" w:rsidP="00D72E07"/>
    <w:p w14:paraId="2B2ABB22" w14:textId="77777777" w:rsidR="00D72E07" w:rsidRPr="00D72E07" w:rsidRDefault="00D72E07" w:rsidP="00D72E07">
      <w:r w:rsidRPr="00D72E07">
        <w:t>ADRESA:_________________________________________________________________</w:t>
      </w:r>
    </w:p>
    <w:p w14:paraId="2159C6E5" w14:textId="77777777" w:rsidR="00D72E07" w:rsidRPr="00D72E07" w:rsidRDefault="00D72E07" w:rsidP="00D72E07"/>
    <w:p w14:paraId="0C2FF3DF" w14:textId="77777777" w:rsidR="00D72E07" w:rsidRPr="00D72E07" w:rsidRDefault="00D72E07" w:rsidP="00D72E07">
      <w:r w:rsidRPr="00D72E07">
        <w:t>TELEFON i e-mail adresa:____________________________________________________</w:t>
      </w:r>
    </w:p>
    <w:p w14:paraId="26AB59BA" w14:textId="77777777" w:rsidR="00D72E07" w:rsidRPr="00D72E07" w:rsidRDefault="00D72E07" w:rsidP="00D72E07"/>
    <w:p w14:paraId="169DF264" w14:textId="77777777" w:rsidR="00D72E07" w:rsidRPr="00D72E07" w:rsidRDefault="00D72E07" w:rsidP="00D72E07">
      <w:r w:rsidRPr="00D72E07">
        <w:t>ULJE PROIZVEDENO OD SORTI:__________________________________________%</w:t>
      </w:r>
    </w:p>
    <w:p w14:paraId="4468942F" w14:textId="77777777" w:rsidR="00D72E07" w:rsidRPr="00D72E07" w:rsidRDefault="00D72E07" w:rsidP="00D72E07"/>
    <w:p w14:paraId="7B09AF34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  <w:t>__________________________________________%</w:t>
      </w:r>
    </w:p>
    <w:p w14:paraId="3D935FD1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</w:p>
    <w:p w14:paraId="59CFAD91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  <w:t>__________________________________________%</w:t>
      </w:r>
    </w:p>
    <w:p w14:paraId="0F4268F3" w14:textId="77777777" w:rsidR="00D72E07" w:rsidRPr="00D72E07" w:rsidRDefault="00D72E07" w:rsidP="00D72E07"/>
    <w:p w14:paraId="01C0DA85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  <w:t>__________________________________________%</w:t>
      </w:r>
    </w:p>
    <w:p w14:paraId="5E8BC22F" w14:textId="77777777" w:rsidR="00D72E07" w:rsidRPr="00D72E07" w:rsidRDefault="00D72E07" w:rsidP="00D72E07"/>
    <w:p w14:paraId="32A562D0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  <w:t>__________________________________________%</w:t>
      </w:r>
    </w:p>
    <w:p w14:paraId="0DCC98F6" w14:textId="77777777" w:rsidR="00D72E07" w:rsidRPr="00D72E07" w:rsidRDefault="00D72E07" w:rsidP="00D72E07"/>
    <w:p w14:paraId="7D14CF35" w14:textId="77777777" w:rsidR="00D72E07" w:rsidRPr="00D72E07" w:rsidRDefault="00D72E07" w:rsidP="00D72E07"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  <w:t>__________________________________________%</w:t>
      </w:r>
    </w:p>
    <w:p w14:paraId="225E2D26" w14:textId="77777777" w:rsidR="00D72E07" w:rsidRPr="00D72E07" w:rsidRDefault="00D72E07" w:rsidP="00D72E07"/>
    <w:p w14:paraId="11F6DF41" w14:textId="77777777" w:rsidR="00D72E07" w:rsidRPr="00D72E07" w:rsidRDefault="00D72E07" w:rsidP="00D72E07">
      <w:r w:rsidRPr="00D72E07">
        <w:t>DATUM  BERBE:____________________</w:t>
      </w:r>
    </w:p>
    <w:p w14:paraId="46DF68ED" w14:textId="77777777" w:rsidR="00D72E07" w:rsidRPr="00D72E07" w:rsidRDefault="00D72E07" w:rsidP="00D72E07"/>
    <w:p w14:paraId="03C91B4D" w14:textId="77777777" w:rsidR="00D72E07" w:rsidRPr="00D72E07" w:rsidRDefault="00D72E07" w:rsidP="00D72E07">
      <w:r w:rsidRPr="00D72E07">
        <w:t>DATUM PRERADE:__________________</w:t>
      </w:r>
    </w:p>
    <w:p w14:paraId="55290C39" w14:textId="77777777" w:rsidR="00D72E07" w:rsidRPr="00D72E07" w:rsidRDefault="00D72E07" w:rsidP="00D72E07"/>
    <w:p w14:paraId="22C6C9D7" w14:textId="77777777" w:rsidR="00D72E07" w:rsidRPr="00D72E07" w:rsidRDefault="00D72E07" w:rsidP="00D72E07">
      <w:r w:rsidRPr="00D72E07">
        <w:t>ULJARA:___________________________</w:t>
      </w:r>
      <w:r w:rsidRPr="00D72E07">
        <w:tab/>
      </w:r>
    </w:p>
    <w:p w14:paraId="3F39FC7F" w14:textId="77777777" w:rsidR="00D72E07" w:rsidRPr="00D72E07" w:rsidRDefault="00D72E07" w:rsidP="00D72E07"/>
    <w:p w14:paraId="2E98613D" w14:textId="77777777" w:rsidR="00D72E07" w:rsidRDefault="00D72E07" w:rsidP="00D72E07"/>
    <w:p w14:paraId="26D7377B" w14:textId="77777777" w:rsidR="00D72E07" w:rsidRPr="00D72E07" w:rsidRDefault="00D72E07" w:rsidP="00D72E07"/>
    <w:p w14:paraId="297826C0" w14:textId="77777777" w:rsidR="00D72E07" w:rsidRPr="00D72E07" w:rsidRDefault="00D72E07" w:rsidP="00D72E07">
      <w:pPr>
        <w:rPr>
          <w:sz w:val="22"/>
          <w:szCs w:val="22"/>
        </w:rPr>
      </w:pPr>
      <w:r w:rsidRPr="00D72E07">
        <w:t>POTPIS SUDIONIKA:________________</w:t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  <w:r w:rsidRPr="00D72E07">
        <w:tab/>
      </w:r>
    </w:p>
    <w:p w14:paraId="01736F04" w14:textId="77777777" w:rsidR="00D72E07" w:rsidRDefault="00D72E07"/>
    <w:p w14:paraId="4476A912" w14:textId="77777777" w:rsidR="00D72E07" w:rsidRDefault="00D72E07"/>
    <w:p w14:paraId="1740EF5C" w14:textId="77777777" w:rsidR="00D72E07" w:rsidRDefault="00D72E07"/>
    <w:sectPr w:rsidR="00D72E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71F7" w14:textId="77777777" w:rsidR="005D3B24" w:rsidRDefault="005D3B24" w:rsidP="001C780D">
      <w:r>
        <w:separator/>
      </w:r>
    </w:p>
  </w:endnote>
  <w:endnote w:type="continuationSeparator" w:id="0">
    <w:p w14:paraId="04D16715" w14:textId="77777777" w:rsidR="005D3B24" w:rsidRDefault="005D3B24" w:rsidP="001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A6AA" w14:textId="77777777" w:rsidR="005D3B24" w:rsidRDefault="005D3B24" w:rsidP="001C780D">
      <w:r>
        <w:separator/>
      </w:r>
    </w:p>
  </w:footnote>
  <w:footnote w:type="continuationSeparator" w:id="0">
    <w:p w14:paraId="5A02B56A" w14:textId="77777777" w:rsidR="005D3B24" w:rsidRDefault="005D3B24" w:rsidP="001C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8F45" w14:textId="77777777" w:rsidR="001C780D" w:rsidRDefault="001C780D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UDRUGA AGROROVINJ</w:t>
    </w:r>
  </w:p>
  <w:p w14:paraId="7FF03031" w14:textId="77777777" w:rsidR="001C780D" w:rsidRDefault="001C780D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Rovinj</w:t>
    </w:r>
    <w:r w:rsidR="00D72E07">
      <w:rPr>
        <w:b/>
        <w:sz w:val="20"/>
        <w:szCs w:val="20"/>
      </w:rPr>
      <w:t>-Rovigno</w:t>
    </w:r>
    <w:r>
      <w:rPr>
        <w:b/>
        <w:sz w:val="20"/>
        <w:szCs w:val="20"/>
      </w:rPr>
      <w:t>, Augusto Ferri 7</w:t>
    </w:r>
  </w:p>
  <w:p w14:paraId="3C75B7BF" w14:textId="77777777" w:rsidR="001C780D" w:rsidRDefault="001C780D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HR6823800061170001300</w:t>
    </w:r>
  </w:p>
  <w:p w14:paraId="0B16DC41" w14:textId="77777777" w:rsidR="001C780D" w:rsidRDefault="00C5200A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Tel. 812-436</w:t>
    </w:r>
    <w:r w:rsidR="001C780D">
      <w:rPr>
        <w:b/>
        <w:sz w:val="20"/>
        <w:szCs w:val="20"/>
      </w:rPr>
      <w:t>; Mob: 091 5679676</w:t>
    </w:r>
  </w:p>
  <w:p w14:paraId="070C5021" w14:textId="77777777" w:rsidR="00D72E07" w:rsidRDefault="00D72E07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E-mail: </w:t>
    </w:r>
    <w:hyperlink r:id="rId1" w:history="1">
      <w:r w:rsidRPr="00C71CAB">
        <w:rPr>
          <w:rStyle w:val="Hiperveza"/>
          <w:b/>
          <w:sz w:val="20"/>
          <w:szCs w:val="20"/>
        </w:rPr>
        <w:t>udruga.agrorovinj@pu.t-com.hr</w:t>
      </w:r>
    </w:hyperlink>
    <w:r>
      <w:rPr>
        <w:b/>
        <w:sz w:val="20"/>
        <w:szCs w:val="20"/>
      </w:rPr>
      <w:t xml:space="preserve"> </w:t>
    </w:r>
  </w:p>
  <w:p w14:paraId="7E6AC366" w14:textId="77777777" w:rsidR="00D72E07" w:rsidRPr="001C780D" w:rsidRDefault="00D72E07" w:rsidP="001C780D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Web: </w:t>
    </w:r>
    <w:hyperlink r:id="rId2" w:history="1">
      <w:r w:rsidRPr="00C71CAB">
        <w:rPr>
          <w:rStyle w:val="Hiperveza"/>
          <w:b/>
          <w:sz w:val="20"/>
          <w:szCs w:val="20"/>
        </w:rPr>
        <w:t>www.agrorovinj.hr</w:t>
      </w:r>
    </w:hyperlink>
    <w:r>
      <w:rPr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3D2"/>
    <w:rsid w:val="00132C3D"/>
    <w:rsid w:val="00190122"/>
    <w:rsid w:val="001B26F1"/>
    <w:rsid w:val="001C780D"/>
    <w:rsid w:val="00235542"/>
    <w:rsid w:val="00264168"/>
    <w:rsid w:val="002B51D4"/>
    <w:rsid w:val="003E0840"/>
    <w:rsid w:val="005D3B24"/>
    <w:rsid w:val="00700559"/>
    <w:rsid w:val="00732196"/>
    <w:rsid w:val="007336DC"/>
    <w:rsid w:val="00737853"/>
    <w:rsid w:val="00793F61"/>
    <w:rsid w:val="008470CB"/>
    <w:rsid w:val="00925689"/>
    <w:rsid w:val="00A4205D"/>
    <w:rsid w:val="00AF4F5A"/>
    <w:rsid w:val="00B239A6"/>
    <w:rsid w:val="00BB1685"/>
    <w:rsid w:val="00BC4406"/>
    <w:rsid w:val="00BE7158"/>
    <w:rsid w:val="00C5200A"/>
    <w:rsid w:val="00D257E3"/>
    <w:rsid w:val="00D34661"/>
    <w:rsid w:val="00D72E07"/>
    <w:rsid w:val="00E30FE9"/>
    <w:rsid w:val="00FA7916"/>
    <w:rsid w:val="00FB43D2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D07C"/>
  <w15:docId w15:val="{2F61C82E-C033-43C6-A580-0CC18DF7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78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780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C78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78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72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rovinj.hr" TargetMode="External"/><Relationship Id="rId1" Type="http://schemas.openxmlformats.org/officeDocument/2006/relationships/hyperlink" Target="mailto:udruga.agrorovinj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17</cp:revision>
  <cp:lastPrinted>2018-11-29T12:49:00Z</cp:lastPrinted>
  <dcterms:created xsi:type="dcterms:W3CDTF">2018-11-28T07:57:00Z</dcterms:created>
  <dcterms:modified xsi:type="dcterms:W3CDTF">2025-11-24T08:48:00Z</dcterms:modified>
</cp:coreProperties>
</file>